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991C" w14:textId="77777777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percu-Bold" w:hAnsi="Apercu-Bold" w:cs="Apercu-Bold"/>
          <w:b/>
          <w:bCs/>
          <w:color w:val="000000"/>
          <w:sz w:val="32"/>
          <w:szCs w:val="32"/>
          <w:lang w:val="en-US"/>
        </w:rPr>
      </w:pPr>
    </w:p>
    <w:p w14:paraId="373697BE" w14:textId="01FC6242" w:rsidR="00883001" w:rsidRPr="00F917F8" w:rsidRDefault="00F917F8" w:rsidP="00522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917F8">
        <w:rPr>
          <w:rFonts w:ascii="Arial" w:hAnsi="Arial" w:cs="Arial"/>
          <w:b/>
          <w:bCs/>
          <w:color w:val="000000"/>
          <w:sz w:val="28"/>
          <w:szCs w:val="28"/>
        </w:rPr>
        <w:t>Jak można wykorzystać wiedzę z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wywiadów</w:t>
      </w:r>
    </w:p>
    <w:p w14:paraId="61B08EDD" w14:textId="77777777" w:rsidR="003F0D71" w:rsidRPr="00F917F8" w:rsidRDefault="003F0D71" w:rsidP="00522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CDFC48" w14:textId="77777777" w:rsidR="00883001" w:rsidRPr="00F917F8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E4065C" w14:textId="20524971" w:rsidR="00883001" w:rsidRPr="00883001" w:rsidRDefault="00497A5C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Problem do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rozwiązania</w:t>
      </w:r>
      <w:proofErr w:type="spellEnd"/>
      <w:r w:rsid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:</w:t>
      </w:r>
    </w:p>
    <w:p w14:paraId="7C687CDC" w14:textId="77777777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B004224" w14:textId="77777777" w:rsidR="003F0D7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</w:p>
    <w:p w14:paraId="596E5F02" w14:textId="77777777" w:rsidR="003F0D71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230E923" w14:textId="7807AC6A" w:rsidR="003F0D71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</w:p>
    <w:p w14:paraId="7A4FCF34" w14:textId="77777777" w:rsidR="003F0D71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FF82643" w14:textId="77777777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18DB3692" w14:textId="74071A7E" w:rsidR="003F0D71" w:rsidRPr="00497A5C" w:rsidRDefault="00497A5C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Temat, który pojawił się w wywiadzie jako nowy</w:t>
      </w:r>
      <w:r w:rsidR="003F0D71" w:rsidRPr="00497A5C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221EBD7A" w14:textId="646EE938" w:rsidR="00883001" w:rsidRPr="00497A5C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215A1C" w14:textId="77777777" w:rsidR="003F0D7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</w:p>
    <w:p w14:paraId="608D9260" w14:textId="77777777" w:rsidR="003F0D71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90097A6" w14:textId="6E8ADEAD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</w:p>
    <w:p w14:paraId="6B2048C7" w14:textId="77777777" w:rsidR="003F0D71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AB475FC" w14:textId="4B06E0D0" w:rsidR="003F0D71" w:rsidRPr="00497A5C" w:rsidRDefault="00497A5C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Motywy do wykorzystania w dalszym procesie tworzenia</w:t>
      </w:r>
      <w:r w:rsidR="003F0D71" w:rsidRPr="00497A5C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21928020" w14:textId="77777777" w:rsidR="003F0D71" w:rsidRPr="00497A5C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5C29B9" w14:textId="26D640F4" w:rsidR="003F0D71" w:rsidRDefault="00883001" w:rsidP="003F0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 w:rsid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1B95D033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6C6A3D5" w14:textId="0486AA55" w:rsidR="00883001" w:rsidRDefault="0088300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 w:rsid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3D41429D" w14:textId="0BA562AC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2C70798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183C8140" w14:textId="661B97E6" w:rsidR="003F0D71" w:rsidRPr="003F0D71" w:rsidRDefault="003F0D71" w:rsidP="003F0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64372DF1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3EA7182" w14:textId="6671393C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20ADAAC2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F510127" w14:textId="77777777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08451AB" w14:textId="380BE71C" w:rsidR="003F0D71" w:rsidRPr="003F0D71" w:rsidRDefault="003F0D71" w:rsidP="003F0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1F3DF6D9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733A1B3" w14:textId="4DC4DF61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45F1A712" w14:textId="0B24A9CA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3EBF4BE" w14:textId="77777777" w:rsidR="00DF5C51" w:rsidRDefault="00DF5C5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148BE966" w14:textId="7C064BAD" w:rsidR="003F0D71" w:rsidRPr="00497A5C" w:rsidRDefault="00497A5C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Temat, który pojawił się w wywiadzie jako nowy:</w:t>
      </w:r>
    </w:p>
    <w:p w14:paraId="5685B83C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14:paraId="62F9A8E4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D11D87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14:paraId="576690B2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F432730" w14:textId="77777777" w:rsidR="00497A5C" w:rsidRPr="00497A5C" w:rsidRDefault="00497A5C" w:rsidP="0049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Motywy do wykorzystania w dalszym procesie tworzenia:</w:t>
      </w:r>
    </w:p>
    <w:p w14:paraId="1D2B9091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55BD54" w14:textId="77777777" w:rsidR="003F0D71" w:rsidRDefault="003F0D71" w:rsidP="003F0D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134D1144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E9C17B3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1545F822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84CFC7B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C7EC323" w14:textId="77777777" w:rsidR="003F0D71" w:rsidRPr="003F0D71" w:rsidRDefault="003F0D71" w:rsidP="003F0D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2611085B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67A6199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4FFF22EB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9EB606D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5DEDAEA" w14:textId="77777777" w:rsidR="003F0D71" w:rsidRPr="003F0D71" w:rsidRDefault="003F0D71" w:rsidP="003F0D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71810804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7E1D6674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18926C66" w14:textId="6A512A25" w:rsidR="003F0D71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3B9D4CB" w14:textId="77777777" w:rsidR="00DF5C51" w:rsidRDefault="00DF5C5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28990F4" w14:textId="3741280B" w:rsidR="003F0D71" w:rsidRDefault="00497A5C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Temat, który pojawił się w wywiadzie jako nowy:</w:t>
      </w:r>
    </w:p>
    <w:p w14:paraId="59AA0968" w14:textId="77777777" w:rsidR="00497A5C" w:rsidRPr="00497A5C" w:rsidRDefault="00497A5C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28AB815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14:paraId="7EC4D67E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6589F2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14:paraId="3269F197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4338E6" w14:textId="77777777" w:rsidR="00497A5C" w:rsidRPr="00497A5C" w:rsidRDefault="00497A5C" w:rsidP="00497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97A5C">
        <w:rPr>
          <w:rFonts w:ascii="Arial" w:hAnsi="Arial" w:cs="Arial"/>
          <w:b/>
          <w:bCs/>
          <w:color w:val="000000"/>
          <w:sz w:val="28"/>
          <w:szCs w:val="28"/>
        </w:rPr>
        <w:t>Motywy do wykorzystania w dalszym procesie tworzenia:</w:t>
      </w:r>
    </w:p>
    <w:p w14:paraId="54D4F9C2" w14:textId="77777777" w:rsidR="003F0D71" w:rsidRPr="00497A5C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7E7985" w14:textId="77777777" w:rsidR="003F0D71" w:rsidRDefault="003F0D71" w:rsidP="003F0D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5408A853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B2E5D27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6CB89BAC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1391517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5EAD3B9" w14:textId="77777777" w:rsidR="003F0D71" w:rsidRPr="003F0D71" w:rsidRDefault="003F0D71" w:rsidP="003F0D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1CC914CF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9301BCD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75A776C7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48496A5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D941693" w14:textId="77777777" w:rsidR="003F0D71" w:rsidRPr="003F0D71" w:rsidRDefault="003F0D71" w:rsidP="003F0D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..</w:t>
      </w:r>
    </w:p>
    <w:p w14:paraId="1532EF0E" w14:textId="77777777" w:rsid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E09A3E8" w14:textId="77777777" w:rsidR="003F0D71" w:rsidRPr="003F0D71" w:rsidRDefault="003F0D71" w:rsidP="003F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3F0D7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….</w:t>
      </w:r>
    </w:p>
    <w:p w14:paraId="46CAC7CD" w14:textId="77777777" w:rsidR="003F0D71" w:rsidRDefault="003F0D7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815127E" w14:textId="1B255D12" w:rsidR="00883001" w:rsidRDefault="0088300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3702F8B" w14:textId="07885041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137B781A" w14:textId="02BB478B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5B45C60" w14:textId="5348ABE6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5F787A0" w14:textId="241ABC46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0B59748" w14:textId="4179746E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B74808B" w14:textId="6F743381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7E8C1FD" w14:textId="1766F6EE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408B41BF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sectPr w:rsidR="00DF5C51" w:rsidSect="00883001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97BB" w14:textId="77777777" w:rsidR="00685C55" w:rsidRDefault="00685C55" w:rsidP="00883001">
      <w:pPr>
        <w:spacing w:after="0" w:line="240" w:lineRule="auto"/>
      </w:pPr>
      <w:r>
        <w:separator/>
      </w:r>
    </w:p>
  </w:endnote>
  <w:endnote w:type="continuationSeparator" w:id="0">
    <w:p w14:paraId="1EA1BDD0" w14:textId="77777777" w:rsidR="00685C55" w:rsidRDefault="00685C55" w:rsidP="008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ercu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A9C4" w14:textId="77777777" w:rsidR="00883001" w:rsidRDefault="00883001" w:rsidP="008830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33EB" w14:textId="77777777" w:rsidR="00685C55" w:rsidRDefault="00685C55" w:rsidP="00883001">
      <w:pPr>
        <w:spacing w:after="0" w:line="240" w:lineRule="auto"/>
      </w:pPr>
      <w:r>
        <w:separator/>
      </w:r>
    </w:p>
  </w:footnote>
  <w:footnote w:type="continuationSeparator" w:id="0">
    <w:p w14:paraId="654F6AEA" w14:textId="77777777" w:rsidR="00685C55" w:rsidRDefault="00685C55" w:rsidP="008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FC7A" w14:textId="05376258" w:rsidR="00883001" w:rsidRPr="00883001" w:rsidRDefault="00883001" w:rsidP="00883001">
    <w:pPr>
      <w:pStyle w:val="Nagwek"/>
      <w:rPr>
        <w:sz w:val="30"/>
        <w:szCs w:val="30"/>
      </w:rPr>
    </w:pPr>
    <w:r>
      <w:rPr>
        <w:sz w:val="30"/>
        <w:szCs w:val="30"/>
      </w:rPr>
      <w:tab/>
    </w:r>
    <w:r w:rsidR="00F917F8">
      <w:rPr>
        <w:sz w:val="30"/>
        <w:szCs w:val="30"/>
      </w:rPr>
      <w:t>Karta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D0D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92B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3A3C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E93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4A37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1"/>
    <w:rsid w:val="003F0D71"/>
    <w:rsid w:val="00497A5C"/>
    <w:rsid w:val="00522047"/>
    <w:rsid w:val="0055439C"/>
    <w:rsid w:val="00685C55"/>
    <w:rsid w:val="00883001"/>
    <w:rsid w:val="009B62DC"/>
    <w:rsid w:val="00D8524B"/>
    <w:rsid w:val="00DA5215"/>
    <w:rsid w:val="00DF5C51"/>
    <w:rsid w:val="00F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2441A"/>
  <w15:chartTrackingRefBased/>
  <w15:docId w15:val="{249D5B32-5F56-4517-8F3E-B3BE2938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001"/>
  </w:style>
  <w:style w:type="paragraph" w:styleId="Stopka">
    <w:name w:val="footer"/>
    <w:basedOn w:val="Normalny"/>
    <w:link w:val="StopkaZnak"/>
    <w:uiPriority w:val="99"/>
    <w:unhideWhenUsed/>
    <w:rsid w:val="008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001"/>
  </w:style>
  <w:style w:type="paragraph" w:styleId="Akapitzlist">
    <w:name w:val="List Paragraph"/>
    <w:basedOn w:val="Normalny"/>
    <w:uiPriority w:val="34"/>
    <w:qFormat/>
    <w:rsid w:val="003F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Jakubowski</dc:creator>
  <cp:keywords/>
  <dc:description/>
  <cp:lastModifiedBy>Jakub Jakubowski</cp:lastModifiedBy>
  <cp:revision>2</cp:revision>
  <dcterms:created xsi:type="dcterms:W3CDTF">2021-11-15T18:52:00Z</dcterms:created>
  <dcterms:modified xsi:type="dcterms:W3CDTF">2021-11-15T18:52:00Z</dcterms:modified>
</cp:coreProperties>
</file>